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4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Договор </w:t>
      </w:r>
      <w:r w:rsidR="00432DBF" w:rsidRPr="004A38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№_____________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0000"/>
        </w:rPr>
      </w:pPr>
      <w:r w:rsidRPr="004A38D0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color w:val="000000" w:themeColor="text1"/>
        </w:rPr>
        <w:t xml:space="preserve"> 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56D0" w:rsidRPr="004A38D0" w:rsidRDefault="00C11EF6" w:rsidP="00EB56D0">
      <w:pPr>
        <w:shd w:val="clear" w:color="auto" w:fill="FFFFFF"/>
        <w:tabs>
          <w:tab w:val="left" w:pos="1276"/>
        </w:tabs>
        <w:spacing w:after="0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 w:rsidR="004515CC" w:rsidRPr="004A38D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EB56D0" w:rsidRPr="004A38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56D0"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EB56D0" w:rsidRPr="004A38D0">
        <w:rPr>
          <w:rFonts w:ascii="Times New Roman" w:hAnsi="Times New Roman" w:cs="Times New Roman"/>
          <w:sz w:val="24"/>
          <w:szCs w:val="24"/>
        </w:rPr>
        <w:t xml:space="preserve"> организация», </w:t>
      </w:r>
      <w:r w:rsidR="00AF777C" w:rsidRPr="004A38D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F777C" w:rsidRPr="004A38D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B56D0" w:rsidRPr="004A38D0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:rsidR="005C12E1" w:rsidRPr="004A38D0" w:rsidRDefault="00EB56D0" w:rsidP="005C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собствен</w:t>
      </w:r>
      <w:r w:rsidR="00A33624" w:rsidRPr="004A38D0">
        <w:rPr>
          <w:rFonts w:ascii="Times New Roman" w:hAnsi="Times New Roman" w:cs="Times New Roman"/>
          <w:sz w:val="24"/>
          <w:szCs w:val="24"/>
        </w:rPr>
        <w:t xml:space="preserve">ник жилого помещения по адресу: </w:t>
      </w:r>
      <w:r w:rsidR="00326A67" w:rsidRPr="004A38D0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2E6DC4" w:rsidRPr="004A3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A67" w:rsidRPr="004A38D0">
        <w:rPr>
          <w:rFonts w:ascii="Times New Roman" w:hAnsi="Times New Roman" w:cs="Times New Roman"/>
          <w:b/>
          <w:sz w:val="24"/>
          <w:szCs w:val="24"/>
        </w:rPr>
        <w:t>____________</w:t>
      </w:r>
      <w:r w:rsidR="005C12E1" w:rsidRPr="004A38D0">
        <w:rPr>
          <w:rFonts w:ascii="Times New Roman" w:eastAsia="Times New Roman" w:hAnsi="Times New Roman" w:cs="Times New Roman"/>
          <w:szCs w:val="20"/>
        </w:rPr>
        <w:t>,</w:t>
      </w:r>
      <w:r w:rsidR="005C12E1" w:rsidRPr="004A38D0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5C12E1" w:rsidRPr="004A38D0">
        <w:rPr>
          <w:rFonts w:ascii="Times New Roman" w:hAnsi="Times New Roman" w:cs="Times New Roman"/>
          <w:sz w:val="24"/>
          <w:szCs w:val="24"/>
        </w:rPr>
        <w:t xml:space="preserve">ФИО </w:t>
      </w:r>
      <w:r w:rsidR="00020951" w:rsidRPr="004A38D0">
        <w:rPr>
          <w:rFonts w:ascii="Times New Roman" w:hAnsi="Times New Roman" w:cs="Times New Roman"/>
          <w:sz w:val="24"/>
          <w:szCs w:val="24"/>
        </w:rPr>
        <w:t>________</w:t>
      </w:r>
      <w:r w:rsidR="005C12E1" w:rsidRPr="004A38D0">
        <w:rPr>
          <w:rFonts w:ascii="Times New Roman" w:hAnsi="Times New Roman" w:cs="Times New Roman"/>
          <w:sz w:val="24"/>
          <w:szCs w:val="24"/>
        </w:rPr>
        <w:t>__</w:t>
      </w:r>
      <w:r w:rsidR="00AD32E3" w:rsidRPr="004A38D0">
        <w:rPr>
          <w:rFonts w:ascii="Times New Roman" w:hAnsi="Times New Roman" w:cs="Times New Roman"/>
          <w:sz w:val="24"/>
          <w:szCs w:val="24"/>
        </w:rPr>
        <w:t>_______</w:t>
      </w:r>
      <w:r w:rsidR="005C12E1" w:rsidRPr="004A38D0">
        <w:rPr>
          <w:rFonts w:ascii="Times New Roman" w:hAnsi="Times New Roman" w:cs="Times New Roman"/>
          <w:sz w:val="24"/>
          <w:szCs w:val="24"/>
        </w:rPr>
        <w:t>______________</w:t>
      </w:r>
      <w:r w:rsidR="00A33624" w:rsidRPr="004A38D0">
        <w:rPr>
          <w:rFonts w:ascii="Times New Roman" w:hAnsi="Times New Roman" w:cs="Times New Roman"/>
          <w:sz w:val="24"/>
          <w:szCs w:val="24"/>
        </w:rPr>
        <w:t>_______</w:t>
      </w:r>
      <w:r w:rsidR="005C12E1" w:rsidRPr="004A38D0">
        <w:rPr>
          <w:rFonts w:ascii="Times New Roman" w:hAnsi="Times New Roman" w:cs="Times New Roman"/>
          <w:sz w:val="24"/>
          <w:szCs w:val="24"/>
        </w:rPr>
        <w:t>__________________</w:t>
      </w:r>
      <w:r w:rsidR="002E6DC4" w:rsidRPr="004A38D0">
        <w:rPr>
          <w:rFonts w:ascii="Times New Roman" w:hAnsi="Times New Roman" w:cs="Times New Roman"/>
          <w:sz w:val="24"/>
          <w:szCs w:val="24"/>
        </w:rPr>
        <w:t>______</w:t>
      </w:r>
      <w:r w:rsidR="005C12E1" w:rsidRPr="004A38D0">
        <w:rPr>
          <w:rFonts w:ascii="Times New Roman" w:hAnsi="Times New Roman" w:cs="Times New Roman"/>
          <w:sz w:val="24"/>
          <w:szCs w:val="24"/>
        </w:rPr>
        <w:t>______, дата рождения________________, место рождения___________________________________________</w:t>
      </w:r>
    </w:p>
    <w:p w:rsidR="005C12E1" w:rsidRPr="004A38D0" w:rsidRDefault="005C12E1" w:rsidP="005C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__________________, пол_____, ИНН_________________, паспорт: серия__________, №__________, выдан ________________________________________________________________________________, дата выдачи_________________, зарегистрирован по адресу___________________________________ ______________________________________________, номер телефона_________________________, </w:t>
      </w:r>
      <w:r w:rsidRPr="004A38D0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proofErr w:type="spellStart"/>
      <w:r w:rsidRPr="004A38D0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4A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наличии)_______________________________,  именуемый в дальнейшем «Потребитель», совместно именуемые в дальнейшем сторонами, заключили настоящий договор о нижеследующем: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</w:t>
      </w:r>
      <w:r w:rsidR="00525B10" w:rsidRPr="004A38D0">
        <w:rPr>
          <w:rFonts w:ascii="Times New Roman" w:hAnsi="Times New Roman" w:cs="Times New Roman"/>
          <w:sz w:val="24"/>
          <w:szCs w:val="24"/>
        </w:rPr>
        <w:t>.</w:t>
      </w:r>
      <w:r w:rsidRPr="004A38D0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организация обязуется предоставлять   потребителю коммунальную услугу (коммунальные услуги):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8D0">
        <w:rPr>
          <w:rFonts w:ascii="Times New Roman" w:hAnsi="Times New Roman" w:cs="Times New Roman"/>
          <w:i/>
          <w:sz w:val="24"/>
          <w:szCs w:val="24"/>
        </w:rPr>
        <w:t>–</w:t>
      </w:r>
      <w:r w:rsidRPr="004A38D0">
        <w:rPr>
          <w:rFonts w:ascii="Times New Roman" w:hAnsi="Times New Roman" w:cs="Times New Roman"/>
          <w:sz w:val="24"/>
          <w:szCs w:val="24"/>
        </w:rPr>
        <w:t xml:space="preserve"> </w:t>
      </w:r>
      <w:r w:rsidRPr="004A38D0">
        <w:rPr>
          <w:rFonts w:ascii="Times New Roman" w:hAnsi="Times New Roman" w:cs="Times New Roman"/>
          <w:i/>
          <w:sz w:val="24"/>
          <w:szCs w:val="24"/>
        </w:rPr>
        <w:t xml:space="preserve">коммунальная услуга по отоплению; 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i/>
          <w:sz w:val="24"/>
          <w:szCs w:val="24"/>
        </w:rPr>
        <w:t>– коммунальная услуга по горячему водоснабжению (при наличии в многоквартирном доме системы горячего водоснабжения (ГВС), присоединенной к системе централизованного теплоснабжения),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(далее - коммунальная услуга), а потребитель обязуется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2. Дата начала предоставления коммунальной услуги (коммунальных услуг) </w:t>
      </w:r>
      <w:r w:rsidR="000804EE" w:rsidRPr="004A38D0">
        <w:rPr>
          <w:rFonts w:ascii="Times New Roman" w:hAnsi="Times New Roman" w:cs="Times New Roman"/>
          <w:sz w:val="24"/>
          <w:szCs w:val="24"/>
        </w:rPr>
        <w:t>____________</w:t>
      </w:r>
      <w:r w:rsidR="00C755AF" w:rsidRPr="004A38D0">
        <w:rPr>
          <w:rFonts w:ascii="Times New Roman" w:hAnsi="Times New Roman" w:cs="Times New Roman"/>
          <w:sz w:val="24"/>
          <w:szCs w:val="24"/>
        </w:rPr>
        <w:t>.</w:t>
      </w: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2E1" w:rsidRPr="004A38D0" w:rsidRDefault="005C12E1" w:rsidP="005C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5C12E1" w:rsidRPr="004A38D0" w:rsidRDefault="005C12E1" w:rsidP="00B3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____________ м², количество комнат ____________ (далее - жилое помещение потребителя). Количество постоянно проживающих ____________ человек, количество собственников ______________.</w:t>
      </w:r>
    </w:p>
    <w:p w:rsidR="00FD5F29" w:rsidRPr="004A38D0" w:rsidRDefault="005C12E1" w:rsidP="00B3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4. Площади многоквартирного дома, в котором расположено жилое помещение потребителя: общая площадь жилых помещений в многоквартирном доме </w:t>
      </w:r>
      <w:r w:rsidR="000804EE" w:rsidRPr="004A38D0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A38D0">
        <w:rPr>
          <w:rFonts w:ascii="Times New Roman" w:hAnsi="Times New Roman" w:cs="Times New Roman"/>
          <w:sz w:val="24"/>
          <w:szCs w:val="24"/>
        </w:rPr>
        <w:t>м</w:t>
      </w:r>
      <w:r w:rsidRPr="004A38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5F29" w:rsidRPr="004A38D0">
        <w:rPr>
          <w:rFonts w:ascii="Times New Roman" w:hAnsi="Times New Roman" w:cs="Times New Roman"/>
          <w:sz w:val="24"/>
          <w:szCs w:val="24"/>
        </w:rPr>
        <w:t>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</w:t>
      </w:r>
      <w:hyperlink r:id="rId6" w:history="1">
        <w:r w:rsidRPr="004A38D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A38D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7" w:history="1">
        <w:r w:rsidRPr="004A38D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A38D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не предусмотрен порядок направления, осуществляется следующим способом: (на выбор выбирается при формировании документа)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– по почтовому адресу</w:t>
      </w:r>
      <w:r w:rsidRPr="004A38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38D0">
        <w:rPr>
          <w:rFonts w:ascii="Times New Roman" w:hAnsi="Times New Roman" w:cs="Times New Roman"/>
          <w:sz w:val="24"/>
          <w:szCs w:val="24"/>
        </w:rPr>
        <w:t>__________________________________________________________ _______________________________________________</w:t>
      </w:r>
      <w:r w:rsidR="00BD4BCF" w:rsidRPr="004A38D0">
        <w:rPr>
          <w:rFonts w:ascii="Times New Roman" w:hAnsi="Times New Roman" w:cs="Times New Roman"/>
          <w:sz w:val="24"/>
          <w:szCs w:val="24"/>
        </w:rPr>
        <w:t>_</w:t>
      </w:r>
      <w:r w:rsidRPr="004A38D0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– по адресу электронной почты ______________________</w:t>
      </w:r>
      <w:r w:rsidR="00BD4BCF" w:rsidRPr="004A38D0">
        <w:rPr>
          <w:rFonts w:ascii="Times New Roman" w:hAnsi="Times New Roman" w:cs="Times New Roman"/>
          <w:sz w:val="24"/>
          <w:szCs w:val="24"/>
        </w:rPr>
        <w:t>_____</w:t>
      </w:r>
      <w:r w:rsidRPr="004A38D0">
        <w:rPr>
          <w:rFonts w:ascii="Times New Roman" w:hAnsi="Times New Roman" w:cs="Times New Roman"/>
          <w:sz w:val="24"/>
          <w:szCs w:val="24"/>
        </w:rPr>
        <w:t>___________ (без направления копии на бумажном носителе);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lastRenderedPageBreak/>
        <w:t>– 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– иной способ, согласованный сторонами ________________________________</w:t>
      </w:r>
      <w:r w:rsidR="00BD4BCF" w:rsidRPr="004A38D0">
        <w:rPr>
          <w:rFonts w:ascii="Times New Roman" w:hAnsi="Times New Roman" w:cs="Times New Roman"/>
          <w:sz w:val="24"/>
          <w:szCs w:val="24"/>
        </w:rPr>
        <w:t>______</w:t>
      </w:r>
      <w:r w:rsidRPr="004A38D0">
        <w:rPr>
          <w:rFonts w:ascii="Times New Roman" w:hAnsi="Times New Roman" w:cs="Times New Roman"/>
          <w:sz w:val="24"/>
          <w:szCs w:val="24"/>
        </w:rPr>
        <w:t>____________.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– отправления ресурсоснабжающей организацией на адрес электронной почты, предоставленный потребителем;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– 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4E" w:rsidRPr="004A38D0" w:rsidRDefault="004515CC" w:rsidP="0001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7.</w:t>
      </w:r>
      <w:r w:rsidRPr="004A3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8D0">
        <w:rPr>
          <w:rFonts w:ascii="Times New Roman" w:hAnsi="Times New Roman" w:cs="Times New Roman"/>
          <w:b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b/>
          <w:sz w:val="24"/>
          <w:szCs w:val="24"/>
        </w:rPr>
        <w:t xml:space="preserve"> организация обязана: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8.</w:t>
      </w:r>
      <w:r w:rsidRPr="004A3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8D0">
        <w:rPr>
          <w:rFonts w:ascii="Times New Roman" w:hAnsi="Times New Roman" w:cs="Times New Roman"/>
          <w:b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b/>
          <w:sz w:val="24"/>
          <w:szCs w:val="24"/>
        </w:rPr>
        <w:t xml:space="preserve"> организация имеет право: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</w:t>
      </w:r>
      <w:r w:rsidRPr="004A38D0">
        <w:rPr>
          <w:rFonts w:ascii="Times New Roman" w:hAnsi="Times New Roman" w:cs="Times New Roman"/>
          <w:sz w:val="24"/>
          <w:szCs w:val="24"/>
        </w:rPr>
        <w:lastRenderedPageBreak/>
        <w:t>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9. </w:t>
      </w:r>
      <w:r w:rsidRPr="004A38D0">
        <w:rPr>
          <w:rFonts w:ascii="Times New Roman" w:hAnsi="Times New Roman" w:cs="Times New Roman"/>
          <w:b/>
          <w:sz w:val="24"/>
          <w:szCs w:val="24"/>
        </w:rPr>
        <w:t>Потребитель обязан: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10. </w:t>
      </w:r>
      <w:r w:rsidRPr="004A38D0">
        <w:rPr>
          <w:rFonts w:ascii="Times New Roman" w:hAnsi="Times New Roman" w:cs="Times New Roman"/>
          <w:b/>
          <w:sz w:val="24"/>
          <w:szCs w:val="24"/>
        </w:rPr>
        <w:t>Потребитель имеет право: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</w:t>
      </w:r>
      <w:r w:rsidRPr="004A38D0">
        <w:rPr>
          <w:rFonts w:ascii="Times New Roman" w:hAnsi="Times New Roman" w:cs="Times New Roman"/>
          <w:sz w:val="24"/>
          <w:szCs w:val="24"/>
        </w:rPr>
        <w:lastRenderedPageBreak/>
        <w:t>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38D0">
        <w:rPr>
          <w:rFonts w:ascii="Times New Roman" w:hAnsi="Times New Roman" w:cs="Times New Roman"/>
          <w:sz w:val="24"/>
          <w:szCs w:val="24"/>
        </w:rPr>
        <w:t>. Учет объема (количества) коммунальной услуги,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38D0">
        <w:rPr>
          <w:rFonts w:ascii="Times New Roman" w:hAnsi="Times New Roman" w:cs="Times New Roman"/>
          <w:sz w:val="24"/>
          <w:szCs w:val="24"/>
        </w:rPr>
        <w:t>. Размер платы за коммунальную услугу и порядок расчетов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B63A32" w:rsidRPr="004A38D0" w:rsidRDefault="00B63A32" w:rsidP="0001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884D43" w:rsidRPr="004A38D0" w:rsidRDefault="004515CC" w:rsidP="0001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lastRenderedPageBreak/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коммунальной услуги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884D43" w:rsidRPr="004A38D0" w:rsidRDefault="00884D43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4A38D0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A38D0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884D43" w:rsidRPr="004A38D0" w:rsidRDefault="00884D43" w:rsidP="0001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lastRenderedPageBreak/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  <w:bookmarkStart w:id="0" w:name="_GoBack"/>
      <w:bookmarkEnd w:id="0"/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«О персональных данных».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1174E" w:rsidRPr="004A38D0" w:rsidRDefault="0001174E" w:rsidP="0045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4515CC" w:rsidRPr="004A38D0" w:rsidRDefault="004515CC" w:rsidP="0045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5CC" w:rsidRPr="004A38D0" w:rsidRDefault="004515CC" w:rsidP="004515CC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sz w:val="24"/>
          <w:szCs w:val="24"/>
        </w:rPr>
        <w:tab/>
      </w:r>
      <w:r w:rsidRPr="004A38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A38D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A38D0">
        <w:rPr>
          <w:rFonts w:ascii="Times New Roman" w:hAnsi="Times New Roman" w:cs="Times New Roman"/>
          <w:sz w:val="24"/>
          <w:szCs w:val="24"/>
        </w:rPr>
        <w:t>. Адреса, банковские реквизиты, подписи и печати сторон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529"/>
        <w:gridCol w:w="4677"/>
      </w:tblGrid>
      <w:tr w:rsidR="004515CC" w:rsidRPr="004A38D0" w:rsidTr="00245D49">
        <w:trPr>
          <w:trHeight w:val="270"/>
        </w:trPr>
        <w:tc>
          <w:tcPr>
            <w:tcW w:w="5529" w:type="dxa"/>
          </w:tcPr>
          <w:p w:rsidR="004515CC" w:rsidRPr="004A38D0" w:rsidRDefault="004515CC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CC" w:rsidRPr="004A38D0" w:rsidRDefault="004515CC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организация:</w:t>
            </w:r>
          </w:p>
        </w:tc>
        <w:tc>
          <w:tcPr>
            <w:tcW w:w="4677" w:type="dxa"/>
          </w:tcPr>
          <w:p w:rsidR="004515CC" w:rsidRPr="004A38D0" w:rsidRDefault="004515CC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CC" w:rsidRPr="004A38D0" w:rsidRDefault="004515CC" w:rsidP="0001174E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Потребитель: </w:t>
            </w:r>
          </w:p>
          <w:p w:rsidR="004515CC" w:rsidRPr="004A38D0" w:rsidRDefault="004515CC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C1" w:rsidRPr="00EF1BC1" w:rsidTr="00245D49">
        <w:trPr>
          <w:trHeight w:val="757"/>
        </w:trPr>
        <w:tc>
          <w:tcPr>
            <w:tcW w:w="5529" w:type="dxa"/>
          </w:tcPr>
          <w:p w:rsidR="004515CC" w:rsidRPr="004A38D0" w:rsidRDefault="004515CC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proofErr w:type="gramStart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proofErr w:type="gramEnd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15CC" w:rsidRDefault="004515CC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proofErr w:type="gramStart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proofErr w:type="gramEnd"/>
            <w:r w:rsidRPr="004A3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11EF6" w:rsidRPr="004A38D0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6F5369" w:rsidRDefault="006F5369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Pr="004A38D0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69" w:rsidRPr="004A38D0" w:rsidRDefault="006F5369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D7" w:rsidRDefault="00D152D7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Pr="004A38D0" w:rsidRDefault="00C11EF6" w:rsidP="009B26DC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6" w:rsidRPr="004A38D0" w:rsidRDefault="00C11EF6" w:rsidP="00C11EF6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515CC" w:rsidRPr="004A38D0" w:rsidRDefault="00C11EF6" w:rsidP="00C11EF6">
            <w:pPr>
              <w:shd w:val="clear" w:color="auto" w:fill="FFFFFF"/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Start"/>
            <w:r w:rsidRPr="004A38D0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  <w:proofErr w:type="gramEnd"/>
            <w:r w:rsidRPr="004A38D0">
              <w:rPr>
                <w:rFonts w:ascii="Times New Roman" w:hAnsi="Times New Roman" w:cs="Times New Roman"/>
                <w:sz w:val="18"/>
                <w:szCs w:val="24"/>
              </w:rPr>
              <w:t>, ФИО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должность</w:t>
            </w:r>
            <w:r w:rsidRPr="004A38D0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4677" w:type="dxa"/>
          </w:tcPr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</w:t>
            </w: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Паспорт: серия________ №______________</w:t>
            </w:r>
          </w:p>
          <w:p w:rsidR="00245D49" w:rsidRPr="004A38D0" w:rsidRDefault="00245D49" w:rsidP="00245D49">
            <w:pPr>
              <w:shd w:val="clear" w:color="auto" w:fill="FFFFFF"/>
              <w:tabs>
                <w:tab w:val="left" w:pos="-108"/>
                <w:tab w:val="left" w:pos="567"/>
                <w:tab w:val="left" w:pos="1276"/>
              </w:tabs>
              <w:spacing w:after="0" w:line="240" w:lineRule="auto"/>
              <w:ind w:left="-108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выдан_____________________________________________, дата выдачи_____________</w:t>
            </w:r>
          </w:p>
          <w:p w:rsidR="00245D49" w:rsidRPr="004A38D0" w:rsidRDefault="00245D49" w:rsidP="00245D49">
            <w:pPr>
              <w:shd w:val="clear" w:color="auto" w:fill="FFFFFF"/>
              <w:tabs>
                <w:tab w:val="left" w:pos="-108"/>
                <w:tab w:val="left" w:pos="567"/>
                <w:tab w:val="left" w:pos="1276"/>
              </w:tabs>
              <w:spacing w:after="0" w:line="240" w:lineRule="auto"/>
              <w:ind w:left="-108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</w:t>
            </w: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ИНН_________________________________</w:t>
            </w:r>
          </w:p>
          <w:p w:rsidR="004515CC" w:rsidRPr="004A38D0" w:rsidRDefault="00245D49" w:rsidP="00245D49">
            <w:pPr>
              <w:shd w:val="clear" w:color="auto" w:fill="FFFFFF"/>
              <w:tabs>
                <w:tab w:val="left" w:pos="34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Тел.:_________________________________</w:t>
            </w:r>
          </w:p>
          <w:p w:rsidR="004515CC" w:rsidRPr="004A38D0" w:rsidRDefault="004515CC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69" w:rsidRPr="004A38D0" w:rsidRDefault="006F536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69" w:rsidRPr="004A38D0" w:rsidRDefault="006F536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9" w:rsidRPr="004A38D0" w:rsidRDefault="00245D49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CC" w:rsidRPr="004A38D0" w:rsidRDefault="004515CC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D7" w:rsidRPr="004A38D0" w:rsidRDefault="00D152D7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CC" w:rsidRPr="004A38D0" w:rsidRDefault="004515CC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515CC" w:rsidRPr="00EF1BC1" w:rsidRDefault="004515CC" w:rsidP="00245D49">
            <w:pPr>
              <w:shd w:val="clear" w:color="auto" w:fill="FFFFFF"/>
              <w:tabs>
                <w:tab w:val="left" w:pos="34"/>
                <w:tab w:val="left" w:pos="567"/>
                <w:tab w:val="left" w:pos="1276"/>
              </w:tabs>
              <w:spacing w:after="0" w:line="240" w:lineRule="auto"/>
              <w:ind w:left="34" w:right="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0">
              <w:rPr>
                <w:rFonts w:ascii="Times New Roman" w:hAnsi="Times New Roman" w:cs="Times New Roman"/>
                <w:sz w:val="18"/>
                <w:szCs w:val="24"/>
              </w:rPr>
              <w:t>(подпись, ФИО)</w:t>
            </w:r>
          </w:p>
        </w:tc>
      </w:tr>
    </w:tbl>
    <w:p w:rsidR="004515CC" w:rsidRPr="0026248F" w:rsidRDefault="004515CC" w:rsidP="0045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15CC" w:rsidRPr="0026248F" w:rsidSect="009B26DC">
      <w:footerReference w:type="default" r:id="rId8"/>
      <w:pgSz w:w="11906" w:h="16838"/>
      <w:pgMar w:top="1134" w:right="425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2C" w:rsidRDefault="0070252C">
      <w:pPr>
        <w:spacing w:after="0" w:line="240" w:lineRule="auto"/>
      </w:pPr>
      <w:r>
        <w:separator/>
      </w:r>
    </w:p>
  </w:endnote>
  <w:endnote w:type="continuationSeparator" w:id="0">
    <w:p w:rsidR="0070252C" w:rsidRDefault="0070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591681"/>
      <w:docPartObj>
        <w:docPartGallery w:val="Page Numbers (Bottom of Page)"/>
        <w:docPartUnique/>
      </w:docPartObj>
    </w:sdtPr>
    <w:sdtEndPr/>
    <w:sdtContent>
      <w:p w:rsidR="007E79C9" w:rsidRDefault="004515CC" w:rsidP="0003634B">
        <w:pPr>
          <w:pStyle w:val="a3"/>
          <w:tabs>
            <w:tab w:val="left" w:pos="690"/>
            <w:tab w:val="right" w:pos="10347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1EF6">
          <w:rPr>
            <w:noProof/>
          </w:rPr>
          <w:t>6</w:t>
        </w:r>
        <w:r>
          <w:fldChar w:fldCharType="end"/>
        </w:r>
      </w:p>
    </w:sdtContent>
  </w:sdt>
  <w:p w:rsidR="007E79C9" w:rsidRDefault="007025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2C" w:rsidRDefault="0070252C">
      <w:pPr>
        <w:spacing w:after="0" w:line="240" w:lineRule="auto"/>
      </w:pPr>
      <w:r>
        <w:separator/>
      </w:r>
    </w:p>
  </w:footnote>
  <w:footnote w:type="continuationSeparator" w:id="0">
    <w:p w:rsidR="0070252C" w:rsidRDefault="00702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CC"/>
    <w:rsid w:val="0001174E"/>
    <w:rsid w:val="00020951"/>
    <w:rsid w:val="00073193"/>
    <w:rsid w:val="000804EE"/>
    <w:rsid w:val="000929AF"/>
    <w:rsid w:val="000C2C4E"/>
    <w:rsid w:val="000F2F6F"/>
    <w:rsid w:val="00105658"/>
    <w:rsid w:val="001218A3"/>
    <w:rsid w:val="00136545"/>
    <w:rsid w:val="00166DC8"/>
    <w:rsid w:val="001C2BD0"/>
    <w:rsid w:val="001D4ECA"/>
    <w:rsid w:val="001D6DB9"/>
    <w:rsid w:val="001F0220"/>
    <w:rsid w:val="001F674A"/>
    <w:rsid w:val="002055DF"/>
    <w:rsid w:val="0021355B"/>
    <w:rsid w:val="00222EDD"/>
    <w:rsid w:val="00245D49"/>
    <w:rsid w:val="00254130"/>
    <w:rsid w:val="002B26A1"/>
    <w:rsid w:val="002D1838"/>
    <w:rsid w:val="002E0613"/>
    <w:rsid w:val="002E0C0C"/>
    <w:rsid w:val="002E5776"/>
    <w:rsid w:val="002E6DC4"/>
    <w:rsid w:val="003146A4"/>
    <w:rsid w:val="00326A67"/>
    <w:rsid w:val="003616C0"/>
    <w:rsid w:val="00371F6A"/>
    <w:rsid w:val="00372924"/>
    <w:rsid w:val="003A56C5"/>
    <w:rsid w:val="003C4470"/>
    <w:rsid w:val="00402F98"/>
    <w:rsid w:val="004034BC"/>
    <w:rsid w:val="00407349"/>
    <w:rsid w:val="00431CB0"/>
    <w:rsid w:val="00432DBF"/>
    <w:rsid w:val="00444646"/>
    <w:rsid w:val="004515CC"/>
    <w:rsid w:val="004A0E49"/>
    <w:rsid w:val="004A38D0"/>
    <w:rsid w:val="004B1B9D"/>
    <w:rsid w:val="004C22FE"/>
    <w:rsid w:val="004E0425"/>
    <w:rsid w:val="004E3EAD"/>
    <w:rsid w:val="00501A61"/>
    <w:rsid w:val="00503D2F"/>
    <w:rsid w:val="00505573"/>
    <w:rsid w:val="00507C34"/>
    <w:rsid w:val="00525B10"/>
    <w:rsid w:val="00537850"/>
    <w:rsid w:val="00557575"/>
    <w:rsid w:val="0056053F"/>
    <w:rsid w:val="00562B46"/>
    <w:rsid w:val="00577611"/>
    <w:rsid w:val="00583C49"/>
    <w:rsid w:val="005B1B08"/>
    <w:rsid w:val="005C12E1"/>
    <w:rsid w:val="005D23F8"/>
    <w:rsid w:val="005E1E3B"/>
    <w:rsid w:val="005F4D02"/>
    <w:rsid w:val="00602637"/>
    <w:rsid w:val="0064575F"/>
    <w:rsid w:val="00652C40"/>
    <w:rsid w:val="00667F5F"/>
    <w:rsid w:val="006A2623"/>
    <w:rsid w:val="006C5170"/>
    <w:rsid w:val="006F3499"/>
    <w:rsid w:val="006F5369"/>
    <w:rsid w:val="0070252C"/>
    <w:rsid w:val="00724279"/>
    <w:rsid w:val="00726287"/>
    <w:rsid w:val="0073201A"/>
    <w:rsid w:val="0073560E"/>
    <w:rsid w:val="00737616"/>
    <w:rsid w:val="007565DC"/>
    <w:rsid w:val="007608D7"/>
    <w:rsid w:val="00790D98"/>
    <w:rsid w:val="007F3329"/>
    <w:rsid w:val="007F5D72"/>
    <w:rsid w:val="007F7EA4"/>
    <w:rsid w:val="00800C2B"/>
    <w:rsid w:val="00802D91"/>
    <w:rsid w:val="00812042"/>
    <w:rsid w:val="00817492"/>
    <w:rsid w:val="00820A42"/>
    <w:rsid w:val="00884D43"/>
    <w:rsid w:val="008A0F62"/>
    <w:rsid w:val="008A6D5D"/>
    <w:rsid w:val="008D2608"/>
    <w:rsid w:val="00900261"/>
    <w:rsid w:val="00902F33"/>
    <w:rsid w:val="00916B2F"/>
    <w:rsid w:val="00954841"/>
    <w:rsid w:val="009660E1"/>
    <w:rsid w:val="00977488"/>
    <w:rsid w:val="009A2B44"/>
    <w:rsid w:val="009A54E0"/>
    <w:rsid w:val="009D03F5"/>
    <w:rsid w:val="00A06AAC"/>
    <w:rsid w:val="00A223CF"/>
    <w:rsid w:val="00A33624"/>
    <w:rsid w:val="00A84617"/>
    <w:rsid w:val="00AA23FB"/>
    <w:rsid w:val="00AA4194"/>
    <w:rsid w:val="00AB59DD"/>
    <w:rsid w:val="00AD32E3"/>
    <w:rsid w:val="00AF777C"/>
    <w:rsid w:val="00B3056D"/>
    <w:rsid w:val="00B50A66"/>
    <w:rsid w:val="00B5470D"/>
    <w:rsid w:val="00B63A32"/>
    <w:rsid w:val="00B90279"/>
    <w:rsid w:val="00B95AC1"/>
    <w:rsid w:val="00BA637A"/>
    <w:rsid w:val="00BC2B5C"/>
    <w:rsid w:val="00BD34C4"/>
    <w:rsid w:val="00BD429A"/>
    <w:rsid w:val="00BD4BCF"/>
    <w:rsid w:val="00BF10A8"/>
    <w:rsid w:val="00BF46E7"/>
    <w:rsid w:val="00C00EBF"/>
    <w:rsid w:val="00C11EF6"/>
    <w:rsid w:val="00C355BE"/>
    <w:rsid w:val="00C41C3F"/>
    <w:rsid w:val="00C67CF4"/>
    <w:rsid w:val="00C755AF"/>
    <w:rsid w:val="00C90F1C"/>
    <w:rsid w:val="00CA0FB3"/>
    <w:rsid w:val="00D13B7D"/>
    <w:rsid w:val="00D152D7"/>
    <w:rsid w:val="00D36707"/>
    <w:rsid w:val="00D67258"/>
    <w:rsid w:val="00D90690"/>
    <w:rsid w:val="00E34707"/>
    <w:rsid w:val="00E55093"/>
    <w:rsid w:val="00E86C8A"/>
    <w:rsid w:val="00EB2B3D"/>
    <w:rsid w:val="00EB307F"/>
    <w:rsid w:val="00EB56D0"/>
    <w:rsid w:val="00ED0150"/>
    <w:rsid w:val="00EF1BC1"/>
    <w:rsid w:val="00EF4E96"/>
    <w:rsid w:val="00F341AD"/>
    <w:rsid w:val="00F3421C"/>
    <w:rsid w:val="00F349E3"/>
    <w:rsid w:val="00F4251D"/>
    <w:rsid w:val="00F464AE"/>
    <w:rsid w:val="00F51773"/>
    <w:rsid w:val="00F829C2"/>
    <w:rsid w:val="00F904D1"/>
    <w:rsid w:val="00F92F86"/>
    <w:rsid w:val="00FD0C82"/>
    <w:rsid w:val="00FD5F29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A50C-CE8D-484B-A872-00C3072F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15C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E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6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Викторовна</dc:creator>
  <cp:keywords/>
  <dc:description/>
  <cp:lastModifiedBy>Васильев Дмитрий Валерьевич</cp:lastModifiedBy>
  <cp:revision>78</cp:revision>
  <cp:lastPrinted>2023-01-19T07:17:00Z</cp:lastPrinted>
  <dcterms:created xsi:type="dcterms:W3CDTF">2021-06-29T13:36:00Z</dcterms:created>
  <dcterms:modified xsi:type="dcterms:W3CDTF">2025-03-17T12:52:00Z</dcterms:modified>
</cp:coreProperties>
</file>